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AD" w:rsidRDefault="008171AD" w:rsidP="008171AD">
      <w:pPr>
        <w:jc w:val="center"/>
        <w:rPr>
          <w:sz w:val="32"/>
          <w:szCs w:val="32"/>
        </w:rPr>
      </w:pPr>
      <w:r w:rsidRPr="00DF4362">
        <w:rPr>
          <w:rFonts w:hint="eastAsia"/>
          <w:sz w:val="32"/>
          <w:szCs w:val="32"/>
        </w:rPr>
        <w:t>声明函</w:t>
      </w:r>
    </w:p>
    <w:p w:rsidR="008171AD" w:rsidRDefault="008171AD" w:rsidP="008171AD"/>
    <w:p w:rsidR="00B80D29" w:rsidRDefault="008171AD" w:rsidP="008171AD">
      <w:r>
        <w:rPr>
          <w:rFonts w:hint="eastAsia"/>
        </w:rPr>
        <w:t>致：中企动力科技股份有限公司</w:t>
      </w:r>
    </w:p>
    <w:p w:rsidR="008171AD" w:rsidRDefault="008171AD" w:rsidP="008171AD"/>
    <w:p w:rsidR="008171AD" w:rsidRDefault="008171AD" w:rsidP="008171AD">
      <w:r>
        <w:rPr>
          <w:rFonts w:hint="eastAsia"/>
        </w:rPr>
        <w:t>声明人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>（以下称本公司）</w:t>
      </w:r>
      <w:r w:rsidR="003A1CF3">
        <w:rPr>
          <w:rFonts w:hint="eastAsia"/>
        </w:rPr>
        <w:t>与贵公司签订</w:t>
      </w:r>
      <w:r w:rsidR="00A91F5C">
        <w:rPr>
          <w:rFonts w:hint="eastAsia"/>
        </w:rPr>
        <w:t>大把推</w:t>
      </w:r>
      <w:r w:rsidR="003A1CF3">
        <w:rPr>
          <w:rFonts w:hint="eastAsia"/>
        </w:rPr>
        <w:t>合同，合同号为</w:t>
      </w:r>
      <w:r w:rsidR="003A1CF3">
        <w:rPr>
          <w:rFonts w:hint="eastAsia"/>
          <w:u w:val="single"/>
        </w:rPr>
        <w:t xml:space="preserve">                              </w:t>
      </w:r>
      <w:r w:rsidR="003A1CF3">
        <w:rPr>
          <w:rFonts w:hint="eastAsia"/>
          <w:u w:val="single"/>
        </w:rPr>
        <w:t>，</w:t>
      </w:r>
      <w:r w:rsidR="003A1CF3">
        <w:rPr>
          <w:rFonts w:hint="eastAsia"/>
        </w:rPr>
        <w:t>需要变更</w:t>
      </w:r>
      <w:r w:rsidR="00D25CA1">
        <w:rPr>
          <w:rFonts w:hint="eastAsia"/>
        </w:rPr>
        <w:t>推广</w:t>
      </w:r>
      <w:r w:rsidR="003A1CF3">
        <w:rPr>
          <w:rFonts w:hint="eastAsia"/>
        </w:rPr>
        <w:t>内容如下：</w:t>
      </w:r>
    </w:p>
    <w:p w:rsidR="003A1CF3" w:rsidRDefault="003A1CF3" w:rsidP="008171AD"/>
    <w:p w:rsidR="00CB18FB" w:rsidRDefault="00CB18FB" w:rsidP="008171AD"/>
    <w:p w:rsidR="00462FA3" w:rsidRDefault="005A176C" w:rsidP="008171AD">
      <w:r>
        <w:rPr>
          <w:rFonts w:hint="eastAsia"/>
        </w:rPr>
        <w:t>_____________________</w:t>
      </w:r>
      <w:r>
        <w:rPr>
          <w:rFonts w:hint="eastAsia"/>
        </w:rPr>
        <w:t>由</w:t>
      </w:r>
      <w:r>
        <w:rPr>
          <w:rFonts w:hint="eastAsia"/>
        </w:rPr>
        <w:t>___________________________</w:t>
      </w:r>
      <w:r>
        <w:rPr>
          <w:rFonts w:hint="eastAsia"/>
        </w:rPr>
        <w:t>变更为</w:t>
      </w:r>
      <w:r>
        <w:rPr>
          <w:rFonts w:hint="eastAsia"/>
        </w:rPr>
        <w:t>____________________</w:t>
      </w:r>
    </w:p>
    <w:p w:rsidR="00462FA3" w:rsidRDefault="00462FA3" w:rsidP="008171AD"/>
    <w:p w:rsidR="00462FA3" w:rsidRDefault="00462FA3" w:rsidP="008171AD"/>
    <w:p w:rsidR="00462FA3" w:rsidRPr="00462FA3" w:rsidRDefault="00462FA3" w:rsidP="008171AD"/>
    <w:p w:rsidR="00A64627" w:rsidRDefault="00A64627" w:rsidP="008171AD"/>
    <w:p w:rsidR="00A64627" w:rsidRDefault="00A64627" w:rsidP="00A64627">
      <w:pPr>
        <w:jc w:val="right"/>
      </w:pPr>
      <w:r>
        <w:rPr>
          <w:rFonts w:hint="eastAsia"/>
        </w:rPr>
        <w:t>声明人：</w:t>
      </w:r>
    </w:p>
    <w:p w:rsidR="00A64627" w:rsidRDefault="00A64627" w:rsidP="00A64627"/>
    <w:p w:rsidR="00A64627" w:rsidRDefault="00A64627" w:rsidP="00A64627"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A64627" w:rsidRDefault="00A64627" w:rsidP="00A64627"/>
    <w:p w:rsidR="00A64627" w:rsidRDefault="00A64627" w:rsidP="00A64627">
      <w:pPr>
        <w:jc w:val="right"/>
      </w:pPr>
      <w:r>
        <w:rPr>
          <w:rFonts w:hint="eastAsia"/>
        </w:rPr>
        <w:t>盖章</w:t>
      </w:r>
      <w:r>
        <w:rPr>
          <w:rFonts w:hint="eastAsia"/>
        </w:rPr>
        <w:t xml:space="preserve"> </w:t>
      </w:r>
    </w:p>
    <w:p w:rsidR="00A64627" w:rsidRPr="00CB18FB" w:rsidRDefault="00A64627" w:rsidP="008171AD"/>
    <w:sectPr w:rsidR="00A64627" w:rsidRPr="00CB18FB" w:rsidSect="00B80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3D" w:rsidRDefault="00DC3B3D" w:rsidP="008171AD">
      <w:r>
        <w:separator/>
      </w:r>
    </w:p>
  </w:endnote>
  <w:endnote w:type="continuationSeparator" w:id="1">
    <w:p w:rsidR="00DC3B3D" w:rsidRDefault="00DC3B3D" w:rsidP="0081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3D" w:rsidRDefault="00DC3B3D" w:rsidP="008171AD">
      <w:r>
        <w:separator/>
      </w:r>
    </w:p>
  </w:footnote>
  <w:footnote w:type="continuationSeparator" w:id="1">
    <w:p w:rsidR="00DC3B3D" w:rsidRDefault="00DC3B3D" w:rsidP="00817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1AD"/>
    <w:rsid w:val="000C432C"/>
    <w:rsid w:val="00174457"/>
    <w:rsid w:val="003A1CF3"/>
    <w:rsid w:val="00462FA3"/>
    <w:rsid w:val="005A176C"/>
    <w:rsid w:val="00794B9D"/>
    <w:rsid w:val="008171AD"/>
    <w:rsid w:val="008277DB"/>
    <w:rsid w:val="00836D94"/>
    <w:rsid w:val="00857423"/>
    <w:rsid w:val="008835CB"/>
    <w:rsid w:val="009D5614"/>
    <w:rsid w:val="00A518B2"/>
    <w:rsid w:val="00A64627"/>
    <w:rsid w:val="00A91F5C"/>
    <w:rsid w:val="00AF35D5"/>
    <w:rsid w:val="00B11825"/>
    <w:rsid w:val="00B80D29"/>
    <w:rsid w:val="00BE6A5C"/>
    <w:rsid w:val="00CB18FB"/>
    <w:rsid w:val="00CE5E51"/>
    <w:rsid w:val="00D25CA1"/>
    <w:rsid w:val="00DC3B3D"/>
    <w:rsid w:val="00F22E11"/>
    <w:rsid w:val="00FC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1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1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15</cp:revision>
  <dcterms:created xsi:type="dcterms:W3CDTF">2015-05-18T08:20:00Z</dcterms:created>
  <dcterms:modified xsi:type="dcterms:W3CDTF">2015-05-25T03:45:00Z</dcterms:modified>
</cp:coreProperties>
</file>